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E127C" w14:textId="7A151EEE" w:rsidR="006B01D2" w:rsidRPr="0061470C" w:rsidRDefault="0096581B" w:rsidP="0061470C">
      <w:pPr>
        <w:spacing w:after="0" w:line="240" w:lineRule="auto"/>
        <w:jc w:val="both"/>
        <w:rPr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Табела</w:t>
      </w:r>
      <w:r w:rsidR="006B01D2" w:rsidRPr="00097749">
        <w:rPr>
          <w:rFonts w:ascii="Times New Roman" w:eastAsia="Times New Roman" w:hAnsi="Times New Roman" w:cs="Times New Roman"/>
          <w:b/>
          <w:sz w:val="24"/>
          <w:szCs w:val="24"/>
        </w:rPr>
        <w:t xml:space="preserve"> 4.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4.</w:t>
      </w:r>
      <w:r w:rsidR="006B01D2" w:rsidRPr="000977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Hlk183421145"/>
      <w:r w:rsidR="006B01D2" w:rsidRPr="0061470C">
        <w:rPr>
          <w:rFonts w:ascii="Times New Roman" w:eastAsia="Times New Roman" w:hAnsi="Times New Roman" w:cs="Times New Roman"/>
          <w:bCs/>
          <w:sz w:val="24"/>
          <w:szCs w:val="24"/>
        </w:rPr>
        <w:t>Анализа резултата анкета о мишљењу дипломираних студената о квалитету студијског програма и постигнутим исходима учења – после завршетка студија</w:t>
      </w:r>
      <w:bookmarkEnd w:id="0"/>
      <w:r w:rsidR="006B01D2" w:rsidRPr="006147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807E0FC" w14:textId="5C6C446C" w:rsidR="006B01D2" w:rsidRPr="00097749" w:rsidRDefault="006B01D2" w:rsidP="006B01D2">
      <w:pPr>
        <w:spacing w:after="0"/>
        <w:rPr>
          <w:sz w:val="24"/>
          <w:szCs w:val="24"/>
          <w:lang w:val="sr-Cyrl-RS"/>
        </w:rPr>
      </w:pPr>
    </w:p>
    <w:p w14:paraId="385A9273" w14:textId="458BA2FD" w:rsidR="006B01D2" w:rsidRPr="00B34809" w:rsidRDefault="006B01D2" w:rsidP="00B34809">
      <w:pPr>
        <w:pStyle w:val="Heading1"/>
        <w:spacing w:after="289"/>
        <w:ind w:left="-5"/>
        <w:rPr>
          <w:szCs w:val="24"/>
        </w:rPr>
      </w:pPr>
      <w:r w:rsidRPr="00097749">
        <w:rPr>
          <w:szCs w:val="24"/>
        </w:rPr>
        <w:t xml:space="preserve">ОАС – Обрада података за целу Установу </w:t>
      </w:r>
    </w:p>
    <w:tbl>
      <w:tblPr>
        <w:tblW w:w="9645" w:type="dxa"/>
        <w:tblInd w:w="113" w:type="dxa"/>
        <w:tblLook w:val="04A0" w:firstRow="1" w:lastRow="0" w:firstColumn="1" w:lastColumn="0" w:noHBand="0" w:noVBand="1"/>
      </w:tblPr>
      <w:tblGrid>
        <w:gridCol w:w="306"/>
        <w:gridCol w:w="5020"/>
        <w:gridCol w:w="1032"/>
        <w:gridCol w:w="1297"/>
        <w:gridCol w:w="1032"/>
        <w:gridCol w:w="958"/>
      </w:tblGrid>
      <w:tr w:rsidR="001C25BF" w:rsidRPr="00B34809" w14:paraId="7CFF8FF7" w14:textId="77777777" w:rsidTr="00161BEE">
        <w:trPr>
          <w:trHeight w:val="24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0A0E" w14:textId="77777777" w:rsidR="001C25BF" w:rsidRPr="00B34809" w:rsidRDefault="001C25BF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9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8EF7" w14:textId="2E4FC102" w:rsidR="001C25BF" w:rsidRPr="00B34809" w:rsidRDefault="001C25BF" w:rsidP="001C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оспособљеношћу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за тимски рад</w:t>
            </w:r>
          </w:p>
        </w:tc>
      </w:tr>
      <w:tr w:rsidR="00B34809" w:rsidRPr="00B34809" w14:paraId="09CAD2AB" w14:textId="77777777" w:rsidTr="00D801E1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E8B2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D924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F2CD" w14:textId="11A49042" w:rsidR="00B34809" w:rsidRPr="00B34809" w:rsidRDefault="00B34809" w:rsidP="00B3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939E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</w:tr>
      <w:tr w:rsidR="00B34809" w:rsidRPr="00B34809" w14:paraId="4411F7B5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09B6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6C0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402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C1B5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21E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A35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B34809" w:rsidRPr="00B34809" w14:paraId="028E5F9E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BB3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F182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F69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22C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D67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307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3.68</w:t>
            </w:r>
          </w:p>
        </w:tc>
      </w:tr>
      <w:tr w:rsidR="00B34809" w:rsidRPr="00B34809" w14:paraId="5A191C82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F4F6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3C9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3DD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958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453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102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3.99</w:t>
            </w:r>
          </w:p>
        </w:tc>
      </w:tr>
      <w:tr w:rsidR="00B34809" w:rsidRPr="00B34809" w14:paraId="3FECED6A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8DB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04F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57B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FB5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671A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ECB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3.98</w:t>
            </w:r>
          </w:p>
        </w:tc>
      </w:tr>
      <w:tr w:rsidR="00B34809" w:rsidRPr="00B34809" w14:paraId="4644E55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D98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81C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EEC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3.95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397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3.82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3BC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3.89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179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3.88</w:t>
            </w:r>
          </w:p>
        </w:tc>
      </w:tr>
      <w:tr w:rsidR="00B34809" w:rsidRPr="00B34809" w14:paraId="69B4E2E3" w14:textId="77777777" w:rsidTr="005A095D">
        <w:trPr>
          <w:trHeight w:val="240"/>
        </w:trPr>
        <w:tc>
          <w:tcPr>
            <w:tcW w:w="9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F5AE" w14:textId="77777777" w:rsidR="00B34809" w:rsidRPr="00B34809" w:rsidRDefault="00B34809" w:rsidP="005A09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1C25BF" w:rsidRPr="00B34809" w14:paraId="09240B4C" w14:textId="77777777" w:rsidTr="007E3C4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1E99" w14:textId="77777777" w:rsidR="001C25BF" w:rsidRPr="00B34809" w:rsidRDefault="001C25BF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C2B2" w14:textId="760D9BB9" w:rsidR="001C25BF" w:rsidRPr="00B34809" w:rsidRDefault="001C25BF" w:rsidP="001C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оспособљеношћу за рад у струци</w:t>
            </w:r>
          </w:p>
        </w:tc>
      </w:tr>
      <w:tr w:rsidR="00B34809" w:rsidRPr="00B34809" w14:paraId="53720C11" w14:textId="77777777" w:rsidTr="00C31EF3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13F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9F4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A254" w14:textId="494197EC" w:rsidR="00B34809" w:rsidRPr="00B34809" w:rsidRDefault="00B34809" w:rsidP="00B3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3DF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</w:tr>
      <w:tr w:rsidR="00B34809" w:rsidRPr="00B34809" w14:paraId="78369CE7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DD5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15E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D01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7FB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61B9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C76E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B34809" w:rsidRPr="00B34809" w14:paraId="1F28071C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30DE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A4A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FCC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25A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680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F2F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3.60</w:t>
            </w:r>
          </w:p>
        </w:tc>
      </w:tr>
      <w:tr w:rsidR="00B34809" w:rsidRPr="00B34809" w14:paraId="7DBC28FD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900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CBC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DD6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63C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8FD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A8A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3.72</w:t>
            </w:r>
          </w:p>
        </w:tc>
      </w:tr>
      <w:tr w:rsidR="00B34809" w:rsidRPr="00B34809" w14:paraId="67ED38BC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5F75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D49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4F9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EF7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5FE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F94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3.74</w:t>
            </w:r>
          </w:p>
        </w:tc>
      </w:tr>
      <w:tr w:rsidR="00B34809" w:rsidRPr="00B34809" w14:paraId="63883129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636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78C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0DE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3.53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A1C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112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3.84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D25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3.69</w:t>
            </w:r>
          </w:p>
        </w:tc>
      </w:tr>
      <w:tr w:rsidR="00B34809" w:rsidRPr="00B34809" w14:paraId="02AF9A6D" w14:textId="77777777" w:rsidTr="005A095D">
        <w:trPr>
          <w:trHeight w:val="240"/>
        </w:trPr>
        <w:tc>
          <w:tcPr>
            <w:tcW w:w="9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C223" w14:textId="77777777" w:rsidR="00B34809" w:rsidRPr="00B34809" w:rsidRDefault="00B34809" w:rsidP="005A09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1C25BF" w:rsidRPr="00B34809" w14:paraId="2D721B95" w14:textId="77777777" w:rsidTr="00F656F7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1788" w14:textId="77777777" w:rsidR="001C25BF" w:rsidRPr="00B34809" w:rsidRDefault="001C25BF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9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61F78" w14:textId="39B8C81E" w:rsidR="001C25BF" w:rsidRPr="00B34809" w:rsidRDefault="001C25BF" w:rsidP="001C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праксом коју сте имали током студија</w:t>
            </w:r>
          </w:p>
        </w:tc>
      </w:tr>
      <w:tr w:rsidR="00B34809" w:rsidRPr="00B34809" w14:paraId="18E8CE49" w14:textId="77777777" w:rsidTr="008E6D5C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E69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0E6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11D6" w14:textId="14DBB8A8" w:rsidR="00B34809" w:rsidRPr="00B34809" w:rsidRDefault="00B34809" w:rsidP="00B3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219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</w:tr>
      <w:tr w:rsidR="00B34809" w:rsidRPr="00B34809" w14:paraId="5A94A9DF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7DBE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AB6D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47A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7FB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9154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3B6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B34809" w:rsidRPr="00B34809" w14:paraId="143DF796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A67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87B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3DF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C3B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D41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890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3.47</w:t>
            </w:r>
          </w:p>
        </w:tc>
      </w:tr>
      <w:tr w:rsidR="00B34809" w:rsidRPr="00B34809" w14:paraId="1F28713E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FCC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21A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C2B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3DF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629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C1E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3.48</w:t>
            </w:r>
          </w:p>
        </w:tc>
      </w:tr>
      <w:tr w:rsidR="00B34809" w:rsidRPr="00B34809" w14:paraId="6CC6E92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2572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8305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335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EA0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ACD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B62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3.44</w:t>
            </w:r>
          </w:p>
        </w:tc>
      </w:tr>
      <w:tr w:rsidR="00B34809" w:rsidRPr="00B34809" w14:paraId="52E5C8DE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C92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4E5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142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429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383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EAB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3.46</w:t>
            </w:r>
          </w:p>
        </w:tc>
      </w:tr>
      <w:tr w:rsidR="00B34809" w:rsidRPr="00B34809" w14:paraId="40855481" w14:textId="77777777" w:rsidTr="005A095D">
        <w:trPr>
          <w:trHeight w:val="240"/>
        </w:trPr>
        <w:tc>
          <w:tcPr>
            <w:tcW w:w="9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ABD1" w14:textId="77777777" w:rsidR="00B34809" w:rsidRPr="00B34809" w:rsidRDefault="00B34809" w:rsidP="005A09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1C25BF" w:rsidRPr="00B34809" w14:paraId="1FB19A9E" w14:textId="77777777" w:rsidTr="00A15628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89F7" w14:textId="77777777" w:rsidR="001C25BF" w:rsidRPr="00B34809" w:rsidRDefault="001C25BF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9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4B04" w14:textId="2710E0D8" w:rsidR="001C25BF" w:rsidRPr="00B34809" w:rsidRDefault="001C25BF" w:rsidP="001C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применљивошћу знања у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пракси </w:t>
            </w:r>
          </w:p>
        </w:tc>
      </w:tr>
      <w:tr w:rsidR="00B34809" w:rsidRPr="00B34809" w14:paraId="51505660" w14:textId="77777777" w:rsidTr="00F4406C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61C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335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EBE4" w14:textId="4371F45D" w:rsidR="00B34809" w:rsidRPr="00B34809" w:rsidRDefault="00B34809" w:rsidP="00B3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80F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</w:tr>
      <w:tr w:rsidR="00B34809" w:rsidRPr="00B34809" w14:paraId="45CD79A8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882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190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0BF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AD79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B63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9C8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B34809" w:rsidRPr="00B34809" w14:paraId="7B9B8DD5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F0D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DEB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241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310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676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D6E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3.28</w:t>
            </w:r>
          </w:p>
        </w:tc>
      </w:tr>
      <w:tr w:rsidR="00B34809" w:rsidRPr="00B34809" w14:paraId="7E475B80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1D2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A69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53B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566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D5D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5F3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3.38</w:t>
            </w:r>
          </w:p>
        </w:tc>
      </w:tr>
      <w:tr w:rsidR="00B34809" w:rsidRPr="00B34809" w14:paraId="5F3F2997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493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A03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763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B93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F9A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5B9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3.30</w:t>
            </w:r>
          </w:p>
        </w:tc>
      </w:tr>
      <w:tr w:rsidR="00B34809" w:rsidRPr="00B34809" w14:paraId="063AE0EA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6F5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C64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8CC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A47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E12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E43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3.32</w:t>
            </w:r>
          </w:p>
        </w:tc>
      </w:tr>
      <w:tr w:rsidR="00B34809" w:rsidRPr="00B34809" w14:paraId="7BC5C46E" w14:textId="77777777" w:rsidTr="005A095D">
        <w:trPr>
          <w:trHeight w:val="240"/>
        </w:trPr>
        <w:tc>
          <w:tcPr>
            <w:tcW w:w="9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BB14" w14:textId="77777777" w:rsidR="00B34809" w:rsidRPr="00B34809" w:rsidRDefault="00B34809" w:rsidP="005A09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1C25BF" w:rsidRPr="00B34809" w14:paraId="04BC91AA" w14:textId="77777777" w:rsidTr="001A017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7831" w14:textId="77777777" w:rsidR="001C25BF" w:rsidRPr="00B34809" w:rsidRDefault="001C25BF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9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096E" w14:textId="2F8A10EC" w:rsidR="001C25BF" w:rsidRPr="00B34809" w:rsidRDefault="001C25BF" w:rsidP="001C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стеченим општим компетенцијама</w:t>
            </w:r>
          </w:p>
        </w:tc>
      </w:tr>
      <w:tr w:rsidR="00B34809" w:rsidRPr="00B34809" w14:paraId="6735BA9A" w14:textId="77777777" w:rsidTr="000A5B7D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CBE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FA2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EE35" w14:textId="318FD7FB" w:rsidR="00B34809" w:rsidRPr="00B34809" w:rsidRDefault="00B34809" w:rsidP="00B3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236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</w:tr>
      <w:tr w:rsidR="00B34809" w:rsidRPr="00B34809" w14:paraId="59C4794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9405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3C3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C16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A28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957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264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B34809" w:rsidRPr="00B34809" w14:paraId="1DABBDDE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E8C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707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114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93AD" w14:textId="59EFB2AA" w:rsidR="00B34809" w:rsidRPr="00B34809" w:rsidRDefault="003A69A8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</w:t>
            </w:r>
            <w:r w:rsidR="00B34809"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.75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1C00" w14:textId="0E59F614" w:rsidR="00B34809" w:rsidRPr="00B34809" w:rsidRDefault="003A69A8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</w:t>
            </w:r>
            <w:r w:rsidR="00B34809"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.25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2922" w14:textId="79311EA8" w:rsidR="00B34809" w:rsidRPr="00B34809" w:rsidRDefault="003A69A8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</w:t>
            </w:r>
            <w:r w:rsidR="00B34809"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47</w:t>
            </w:r>
          </w:p>
        </w:tc>
      </w:tr>
      <w:tr w:rsidR="00B34809" w:rsidRPr="00B34809" w14:paraId="15850D4F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B02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E04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D30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59F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D31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07B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3.49</w:t>
            </w:r>
          </w:p>
        </w:tc>
      </w:tr>
      <w:tr w:rsidR="00B34809" w:rsidRPr="00B34809" w14:paraId="1A9A0230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5AC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5E4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CFC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635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42B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651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3.67</w:t>
            </w:r>
          </w:p>
        </w:tc>
      </w:tr>
      <w:tr w:rsidR="00B34809" w:rsidRPr="00B34809" w14:paraId="3F412484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AA14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956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B64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D488" w14:textId="1F4752C8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</w:t>
            </w:r>
            <w:r w:rsidR="003A69A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74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4B76" w14:textId="1758B204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</w:t>
            </w:r>
            <w:r w:rsidR="003A69A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45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B07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3.32</w:t>
            </w:r>
          </w:p>
        </w:tc>
      </w:tr>
      <w:tr w:rsidR="00B34809" w:rsidRPr="00B34809" w14:paraId="57EC579F" w14:textId="77777777" w:rsidTr="005A095D">
        <w:trPr>
          <w:trHeight w:val="240"/>
        </w:trPr>
        <w:tc>
          <w:tcPr>
            <w:tcW w:w="9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6032" w14:textId="77777777" w:rsidR="00B34809" w:rsidRPr="00B34809" w:rsidRDefault="00B34809" w:rsidP="005A09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1C25BF" w:rsidRPr="00B34809" w14:paraId="3F8C44A4" w14:textId="77777777" w:rsidTr="00A43173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4624" w14:textId="77777777" w:rsidR="001C25BF" w:rsidRPr="00B34809" w:rsidRDefault="001C25BF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9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6CC2" w14:textId="7BDF1282" w:rsidR="001C25BF" w:rsidRPr="00B34809" w:rsidRDefault="001C25BF" w:rsidP="001C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стеченим организационим вештинама</w:t>
            </w:r>
          </w:p>
        </w:tc>
      </w:tr>
      <w:tr w:rsidR="00B34809" w:rsidRPr="00B34809" w14:paraId="3C0CDE1B" w14:textId="77777777" w:rsidTr="00DB7E44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0C3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5C25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06EE" w14:textId="54E77C9A" w:rsidR="00B34809" w:rsidRPr="00B34809" w:rsidRDefault="00B34809" w:rsidP="00B3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7F0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</w:tr>
      <w:tr w:rsidR="00B34809" w:rsidRPr="00B34809" w14:paraId="658B5C04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8E1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0CB6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669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FC8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DE65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C59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B34809" w:rsidRPr="00B34809" w14:paraId="43982E9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F2B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906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5F7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549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AC7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723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3.33</w:t>
            </w:r>
          </w:p>
        </w:tc>
      </w:tr>
      <w:tr w:rsidR="00B34809" w:rsidRPr="00B34809" w14:paraId="3F7B2C11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96A4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F83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C36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1E3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FF5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E6A2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3.25</w:t>
            </w:r>
          </w:p>
        </w:tc>
      </w:tr>
      <w:tr w:rsidR="00B34809" w:rsidRPr="00B34809" w14:paraId="35CB00D1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501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040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9A3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451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48D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3.14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3C1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3.42</w:t>
            </w:r>
          </w:p>
        </w:tc>
      </w:tr>
      <w:tr w:rsidR="00B34809" w:rsidRPr="00B34809" w14:paraId="0FFB973E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302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683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055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B26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887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D51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3.34</w:t>
            </w:r>
          </w:p>
        </w:tc>
      </w:tr>
      <w:tr w:rsidR="00B34809" w:rsidRPr="00B34809" w14:paraId="0B800931" w14:textId="77777777" w:rsidTr="005A095D">
        <w:trPr>
          <w:trHeight w:val="240"/>
        </w:trPr>
        <w:tc>
          <w:tcPr>
            <w:tcW w:w="9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F710" w14:textId="77777777" w:rsidR="00B34809" w:rsidRPr="00B34809" w:rsidRDefault="00B34809" w:rsidP="005A09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1C25BF" w:rsidRPr="00B34809" w14:paraId="58821FC1" w14:textId="77777777" w:rsidTr="00C766FF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DE1B" w14:textId="77777777" w:rsidR="001C25BF" w:rsidRPr="00B34809" w:rsidRDefault="001C25BF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9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70B8" w14:textId="312FE4D8" w:rsidR="001C25BF" w:rsidRPr="00B34809" w:rsidRDefault="001C25BF" w:rsidP="001C25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стеченим специфичним компетенцијама</w:t>
            </w:r>
          </w:p>
        </w:tc>
      </w:tr>
      <w:tr w:rsidR="00B34809" w:rsidRPr="00B34809" w14:paraId="27793A9C" w14:textId="77777777" w:rsidTr="00CF7351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11F2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3ACB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BE2E" w14:textId="09C65EAB" w:rsidR="00B34809" w:rsidRPr="00B34809" w:rsidRDefault="00B34809" w:rsidP="00B3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CBA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</w:tr>
      <w:tr w:rsidR="00B34809" w:rsidRPr="00B34809" w14:paraId="5A6F774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443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FD9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6CF2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2B85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8294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4BD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B34809" w:rsidRPr="00B34809" w14:paraId="2DAB725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2999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876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7CC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5F3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E1B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819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3.67</w:t>
            </w:r>
          </w:p>
        </w:tc>
      </w:tr>
      <w:tr w:rsidR="00B34809" w:rsidRPr="00B34809" w14:paraId="7FF136F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B185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0D3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BEE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D8D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AFE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7F3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3.95</w:t>
            </w:r>
          </w:p>
        </w:tc>
      </w:tr>
      <w:tr w:rsidR="00B34809" w:rsidRPr="00B34809" w14:paraId="733E0FC7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08C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A7E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8BE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28B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65C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05D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3.71</w:t>
            </w:r>
          </w:p>
        </w:tc>
      </w:tr>
      <w:tr w:rsidR="00B34809" w:rsidRPr="00B34809" w14:paraId="5636CA7F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485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25F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784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20A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6C9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556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3.78</w:t>
            </w:r>
          </w:p>
        </w:tc>
      </w:tr>
      <w:tr w:rsidR="00B34809" w:rsidRPr="00B34809" w14:paraId="6D3FBF17" w14:textId="77777777" w:rsidTr="00B34809">
        <w:trPr>
          <w:trHeight w:val="240"/>
        </w:trPr>
        <w:tc>
          <w:tcPr>
            <w:tcW w:w="96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834C" w14:textId="713B8752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EB4357" w:rsidRPr="00B34809" w14:paraId="5F2ED7A9" w14:textId="77777777" w:rsidTr="006B041F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D64F" w14:textId="77777777" w:rsidR="00EB4357" w:rsidRPr="00B34809" w:rsidRDefault="00EB4357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93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22D3" w14:textId="3A0220ED" w:rsidR="00EB4357" w:rsidRPr="00B34809" w:rsidRDefault="00EB4357" w:rsidP="00EB43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стеченим теоријским знањем</w:t>
            </w:r>
          </w:p>
        </w:tc>
      </w:tr>
      <w:tr w:rsidR="00B34809" w:rsidRPr="00B34809" w14:paraId="43F5EF96" w14:textId="77777777" w:rsidTr="00BE743E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5486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6242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6432" w14:textId="0C88C99C" w:rsidR="00B34809" w:rsidRPr="00B34809" w:rsidRDefault="00B34809" w:rsidP="00B34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sr-Cyrl-RS" w:eastAsia="en-GB"/>
              </w:rPr>
              <w:t>Ш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колска година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C134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</w:tr>
      <w:tr w:rsidR="00B34809" w:rsidRPr="00B34809" w14:paraId="728585CD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258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BCA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423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E37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4D3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CEC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B34809" w:rsidRPr="00B34809" w14:paraId="1B72B456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AFDB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184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901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DD6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851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FC8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3.38</w:t>
            </w:r>
          </w:p>
        </w:tc>
      </w:tr>
      <w:tr w:rsidR="00B34809" w:rsidRPr="00B34809" w14:paraId="43C29FB5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080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DF7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DFE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A54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C69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B6B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3.08</w:t>
            </w:r>
          </w:p>
        </w:tc>
      </w:tr>
      <w:tr w:rsidR="00B34809" w:rsidRPr="00B34809" w14:paraId="1F4056E9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C2D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7A27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2D2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AB6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426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DEF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3.34</w:t>
            </w:r>
          </w:p>
        </w:tc>
      </w:tr>
      <w:tr w:rsidR="00B34809" w:rsidRPr="00B34809" w14:paraId="6EAEE7FE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DD5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60D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E27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5DA7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6B3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FACA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3.27</w:t>
            </w:r>
          </w:p>
        </w:tc>
      </w:tr>
    </w:tbl>
    <w:p w14:paraId="7BFCB350" w14:textId="77777777" w:rsidR="00B34809" w:rsidRDefault="00B34809"/>
    <w:p w14:paraId="05B104CC" w14:textId="77777777" w:rsidR="006B01D2" w:rsidRDefault="006B01D2" w:rsidP="006B01D2">
      <w:pPr>
        <w:pStyle w:val="Heading1"/>
        <w:ind w:left="-5"/>
      </w:pPr>
      <w:r>
        <w:t xml:space="preserve">ОАС – Обрада података према студијским програмима </w:t>
      </w:r>
    </w:p>
    <w:p w14:paraId="4DADF6AD" w14:textId="77777777" w:rsidR="006B01D2" w:rsidRDefault="006B01D2"/>
    <w:tbl>
      <w:tblPr>
        <w:tblW w:w="9448" w:type="dxa"/>
        <w:tblInd w:w="113" w:type="dxa"/>
        <w:tblLook w:val="04A0" w:firstRow="1" w:lastRow="0" w:firstColumn="1" w:lastColumn="0" w:noHBand="0" w:noVBand="1"/>
      </w:tblPr>
      <w:tblGrid>
        <w:gridCol w:w="306"/>
        <w:gridCol w:w="5272"/>
        <w:gridCol w:w="1032"/>
        <w:gridCol w:w="1032"/>
        <w:gridCol w:w="1032"/>
        <w:gridCol w:w="774"/>
      </w:tblGrid>
      <w:tr w:rsidR="00912999" w:rsidRPr="00B34809" w14:paraId="07458C7E" w14:textId="77777777" w:rsidTr="007E1631">
        <w:trPr>
          <w:trHeight w:val="240"/>
        </w:trPr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BF84" w14:textId="77777777" w:rsidR="00912999" w:rsidRPr="003A69A8" w:rsidRDefault="0091299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3A69A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193F" w14:textId="77777777" w:rsidR="00912999" w:rsidRPr="003A69A8" w:rsidRDefault="0091299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3A69A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52DD" w14:textId="010D24AE" w:rsidR="00912999" w:rsidRPr="00B34809" w:rsidRDefault="00912999" w:rsidP="0091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sr-Cyrl-RS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DAED" w14:textId="6ED6A6B0" w:rsidR="00912999" w:rsidRPr="00B34809" w:rsidRDefault="00912999" w:rsidP="0091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912999" w:rsidRPr="00B34809" w14:paraId="553EF9B4" w14:textId="77777777" w:rsidTr="007E1631">
        <w:trPr>
          <w:trHeight w:val="240"/>
        </w:trPr>
        <w:tc>
          <w:tcPr>
            <w:tcW w:w="5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B958" w14:textId="6987ED3E" w:rsidR="00912999" w:rsidRPr="00B34809" w:rsidRDefault="0091299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Воћарство и виноградарство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21F6" w14:textId="77777777" w:rsidR="00912999" w:rsidRPr="00B34809" w:rsidRDefault="0091299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2021/2022.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AEA9" w14:textId="77777777" w:rsidR="00912999" w:rsidRPr="00B34809" w:rsidRDefault="0091299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707E" w14:textId="77777777" w:rsidR="00912999" w:rsidRPr="00B34809" w:rsidRDefault="0091299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7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8F94" w14:textId="222F285E" w:rsidR="00912999" w:rsidRPr="00B34809" w:rsidRDefault="0091299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B34809" w:rsidRPr="00B34809" w14:paraId="69D54D69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5F8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C8E3" w14:textId="55932C4B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оспособљеношћу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за тимски рад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764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0BA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118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BFB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3.68</w:t>
            </w:r>
          </w:p>
        </w:tc>
      </w:tr>
      <w:tr w:rsidR="00B34809" w:rsidRPr="00B34809" w14:paraId="13BBACBB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A53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E4CF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оспособљеношћу за рад у струци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B64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F2B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4B0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038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3.60</w:t>
            </w:r>
          </w:p>
        </w:tc>
      </w:tr>
      <w:tr w:rsidR="00B34809" w:rsidRPr="00B34809" w14:paraId="1A013A71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4A3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EAD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праксом коју сте имали током студија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FEE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670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090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2B3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3.47</w:t>
            </w:r>
          </w:p>
        </w:tc>
      </w:tr>
      <w:tr w:rsidR="00B34809" w:rsidRPr="00B34809" w14:paraId="533ABEA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BEB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5F20" w14:textId="657F0303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применљивошћу знања у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пракси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370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D5E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4BF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2F2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3.28</w:t>
            </w:r>
          </w:p>
        </w:tc>
      </w:tr>
      <w:tr w:rsidR="00B34809" w:rsidRPr="00B34809" w14:paraId="3AA5DA62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5A6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8CB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општим компетенцијама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036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710A" w14:textId="503F1690" w:rsidR="00B34809" w:rsidRPr="00B34809" w:rsidRDefault="003A69A8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</w:t>
            </w:r>
            <w:r w:rsidR="00B34809"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.75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78AD" w14:textId="1294DB7F" w:rsidR="00B34809" w:rsidRPr="00B34809" w:rsidRDefault="003A69A8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</w:t>
            </w:r>
            <w:r w:rsidR="00B34809"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.25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8235" w14:textId="5E910757" w:rsidR="00B34809" w:rsidRPr="00B34809" w:rsidRDefault="003A69A8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</w:t>
            </w:r>
            <w:r w:rsidR="00B34809"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47</w:t>
            </w:r>
          </w:p>
        </w:tc>
      </w:tr>
      <w:tr w:rsidR="00B34809" w:rsidRPr="00B34809" w14:paraId="2839FA48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C51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7F0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организационим вештинама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817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96F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538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2F8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3.33</w:t>
            </w:r>
          </w:p>
        </w:tc>
      </w:tr>
      <w:tr w:rsidR="00B34809" w:rsidRPr="00B34809" w14:paraId="2F265AE9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6FA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344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специфичним компетенцијама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4C6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205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BA9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1EE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3.67</w:t>
            </w:r>
          </w:p>
        </w:tc>
      </w:tr>
      <w:tr w:rsidR="00B34809" w:rsidRPr="00B34809" w14:paraId="6451E89C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720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AC5A" w14:textId="1B7F9029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стеченим теоријским знањем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B8C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CFE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B50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9A8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3.38</w:t>
            </w:r>
          </w:p>
        </w:tc>
      </w:tr>
      <w:tr w:rsidR="00B34809" w:rsidRPr="00B34809" w14:paraId="0E22572B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9219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925D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C5F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4A56" w14:textId="46F4990F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</w:t>
            </w:r>
            <w:r w:rsidR="003A69A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41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8D66" w14:textId="53641F74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</w:t>
            </w:r>
            <w:r w:rsidR="003A69A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58D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3.40</w:t>
            </w:r>
          </w:p>
        </w:tc>
      </w:tr>
      <w:tr w:rsidR="00912999" w:rsidRPr="00B34809" w14:paraId="75C7F9BB" w14:textId="77777777" w:rsidTr="00C77D40">
        <w:trPr>
          <w:trHeight w:val="240"/>
        </w:trPr>
        <w:tc>
          <w:tcPr>
            <w:tcW w:w="94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B058" w14:textId="4E7F65B8" w:rsidR="00912999" w:rsidRPr="00B34809" w:rsidRDefault="00912999" w:rsidP="009129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</w:rPr>
              <w:t>Ратарство и повртарство</w:t>
            </w:r>
          </w:p>
        </w:tc>
      </w:tr>
      <w:tr w:rsidR="00B34809" w:rsidRPr="00B34809" w14:paraId="338B8C4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6C0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1995" w14:textId="747553E9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оспособљеношћу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за тимски рад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644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3.97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1C3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4B0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948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3.99</w:t>
            </w:r>
          </w:p>
        </w:tc>
      </w:tr>
      <w:tr w:rsidR="00B34809" w:rsidRPr="00B34809" w14:paraId="587A63CA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B23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CE70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оспособљеношћу за рад у струци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775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A6C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3BC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CAB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3.72</w:t>
            </w:r>
          </w:p>
        </w:tc>
      </w:tr>
      <w:tr w:rsidR="00B34809" w:rsidRPr="00B34809" w14:paraId="7B59A192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1FE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29B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праксом коју сте имали током студија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708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89CD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E8E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FAA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3.48</w:t>
            </w:r>
          </w:p>
        </w:tc>
      </w:tr>
      <w:tr w:rsidR="00B34809" w:rsidRPr="00B34809" w14:paraId="758B4772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542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33A7" w14:textId="67232EF1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применљивошћу знања у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пракси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7A5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377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9E8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740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3.38</w:t>
            </w:r>
          </w:p>
        </w:tc>
      </w:tr>
      <w:tr w:rsidR="00B34809" w:rsidRPr="00B34809" w14:paraId="4DEBE07C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D9D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2ACA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општим компетенцијама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34B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263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5B9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099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3.49</w:t>
            </w:r>
          </w:p>
        </w:tc>
      </w:tr>
      <w:tr w:rsidR="00B34809" w:rsidRPr="00B34809" w14:paraId="0B0E6FDC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C29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4FB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организационим вештинама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A55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678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8D3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7BC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3.25</w:t>
            </w:r>
          </w:p>
        </w:tc>
      </w:tr>
      <w:tr w:rsidR="00B34809" w:rsidRPr="00B34809" w14:paraId="560D22B9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0F1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63E2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специфичним компетенцијама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D69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C0D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A54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A993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3.95</w:t>
            </w:r>
          </w:p>
        </w:tc>
      </w:tr>
      <w:tr w:rsidR="00B34809" w:rsidRPr="00B34809" w14:paraId="58CBE1A0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077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74D8" w14:textId="06F67D90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стеченим теоријским знањем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56E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1DB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91C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328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3.08</w:t>
            </w:r>
          </w:p>
        </w:tc>
      </w:tr>
      <w:tr w:rsidR="00B34809" w:rsidRPr="00B34809" w14:paraId="570338ED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9CE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30D8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7E6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D8A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CD0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1BC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3.54</w:t>
            </w:r>
          </w:p>
        </w:tc>
      </w:tr>
      <w:tr w:rsidR="00912999" w:rsidRPr="00B34809" w14:paraId="48DFFFB1" w14:textId="77777777" w:rsidTr="00C066F2">
        <w:trPr>
          <w:trHeight w:val="240"/>
        </w:trPr>
        <w:tc>
          <w:tcPr>
            <w:tcW w:w="94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3C17" w14:textId="4C6364DD" w:rsidR="00912999" w:rsidRPr="00B34809" w:rsidRDefault="0091299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sr-Cyrl-RS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Сточарство</w:t>
            </w:r>
          </w:p>
        </w:tc>
      </w:tr>
      <w:tr w:rsidR="00B34809" w:rsidRPr="00B34809" w14:paraId="35C3B5A7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122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33E3" w14:textId="42D19D5B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оспособљеношћу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за тимски рад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524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13D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9CE4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92A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3.98</w:t>
            </w:r>
          </w:p>
        </w:tc>
      </w:tr>
      <w:tr w:rsidR="00B34809" w:rsidRPr="00B34809" w14:paraId="01C6FF41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A3FB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BA5A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оспособљеношћу за рад у струци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FC5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49D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3B0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9DBC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3.74</w:t>
            </w:r>
          </w:p>
        </w:tc>
      </w:tr>
      <w:tr w:rsidR="00B34809" w:rsidRPr="00B34809" w14:paraId="635A2ABB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1EC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9589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праксом коју сте имали током студија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A8B4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DD5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40A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003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3.44</w:t>
            </w:r>
          </w:p>
        </w:tc>
      </w:tr>
      <w:tr w:rsidR="00B34809" w:rsidRPr="00B34809" w14:paraId="548E96B3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2A7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EB99" w14:textId="58B771DD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применљивошћу знања у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пракси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3AA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EC1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020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5C5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3.30</w:t>
            </w:r>
          </w:p>
        </w:tc>
      </w:tr>
      <w:tr w:rsidR="00B34809" w:rsidRPr="00B34809" w14:paraId="09A891D6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3F1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7566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општим компетенцијама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C9A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18C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A57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A72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3.67</w:t>
            </w:r>
          </w:p>
        </w:tc>
      </w:tr>
      <w:tr w:rsidR="00B34809" w:rsidRPr="00B34809" w14:paraId="229EA35C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6C3A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AA5C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организационим вештинама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7B9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267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C8E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EA55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3.42</w:t>
            </w:r>
          </w:p>
        </w:tc>
      </w:tr>
      <w:tr w:rsidR="00B34809" w:rsidRPr="00B34809" w14:paraId="18C56795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CA27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09D1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Процените задовољство стеченим специфичним компетенцијама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73FD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3.71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7B5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9411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0826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3.71</w:t>
            </w:r>
          </w:p>
        </w:tc>
      </w:tr>
      <w:tr w:rsidR="00B34809" w:rsidRPr="00B34809" w14:paraId="5B76D452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876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9207" w14:textId="3747FD6A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Процените задовољство стеченим теоријским знањем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F52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7A8FF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1CD2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8A7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3.34</w:t>
            </w:r>
          </w:p>
        </w:tc>
      </w:tr>
      <w:tr w:rsidR="00B34809" w:rsidRPr="00B34809" w14:paraId="279CE331" w14:textId="77777777" w:rsidTr="00B34809">
        <w:trPr>
          <w:trHeight w:val="240"/>
        </w:trPr>
        <w:tc>
          <w:tcPr>
            <w:tcW w:w="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31BE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2BB3" w14:textId="77777777" w:rsidR="00B34809" w:rsidRPr="00B34809" w:rsidRDefault="00B34809" w:rsidP="00B348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5E99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F4FE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3.67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6CD8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79A0" w14:textId="77777777" w:rsidR="00B34809" w:rsidRPr="00B34809" w:rsidRDefault="00B34809" w:rsidP="00B3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B3480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3.58</w:t>
            </w:r>
          </w:p>
        </w:tc>
      </w:tr>
    </w:tbl>
    <w:p w14:paraId="25DD1E9F" w14:textId="77777777" w:rsidR="006B01D2" w:rsidRPr="00B34809" w:rsidRDefault="006B01D2"/>
    <w:p w14:paraId="2EEC7016" w14:textId="77777777" w:rsidR="006B01D2" w:rsidRDefault="006B01D2" w:rsidP="006B01D2">
      <w:pPr>
        <w:pStyle w:val="Heading1"/>
        <w:spacing w:after="290"/>
        <w:ind w:left="-5"/>
      </w:pPr>
      <w:r>
        <w:t xml:space="preserve">МАС – Обрада података за МАС Пољопривреда </w:t>
      </w:r>
    </w:p>
    <w:tbl>
      <w:tblPr>
        <w:tblW w:w="90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9"/>
        <w:gridCol w:w="1134"/>
        <w:gridCol w:w="1134"/>
        <w:gridCol w:w="1134"/>
      </w:tblGrid>
      <w:tr w:rsidR="002F51C4" w:rsidRPr="002F51C4" w14:paraId="2B001AF5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2FE24F02" w14:textId="40CE4A56" w:rsidR="002F51C4" w:rsidRPr="002F51C4" w:rsidRDefault="006B01D2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14:paraId="7E517B36" w14:textId="4B840EAD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Школска година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6F0B297" w14:textId="42AF54C6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  <w:t>Просек</w:t>
            </w:r>
          </w:p>
        </w:tc>
      </w:tr>
      <w:tr w:rsidR="002F51C4" w:rsidRPr="002F51C4" w14:paraId="267EABF5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3E16E326" w14:textId="77777777" w:rsidR="002F51C4" w:rsidRPr="002F51C4" w:rsidRDefault="002F51C4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lastRenderedPageBreak/>
              <w:t xml:space="preserve">Питање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1500D9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2022/2023.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CE48B8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2023/2024.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BC8840D" w14:textId="3BAEF9BB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</w:p>
        </w:tc>
      </w:tr>
      <w:tr w:rsidR="002F51C4" w:rsidRPr="002F51C4" w14:paraId="42241B0C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6497A98C" w14:textId="77777777" w:rsidR="002F51C4" w:rsidRPr="003A69A8" w:rsidRDefault="002F51C4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1. Процените задовољство стеченим теоријским знањем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504E01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3.64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CD56A8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8219C9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3.77</w:t>
            </w:r>
          </w:p>
        </w:tc>
      </w:tr>
      <w:tr w:rsidR="002F51C4" w:rsidRPr="002F51C4" w14:paraId="0F06C31B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7E2E6BD4" w14:textId="77777777" w:rsidR="002F51C4" w:rsidRPr="003A69A8" w:rsidRDefault="002F51C4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2. Процените задовољство стеченим општим компетенцијама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EBA75D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8084A9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3.80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6E141E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3.86</w:t>
            </w:r>
          </w:p>
        </w:tc>
      </w:tr>
      <w:tr w:rsidR="002F51C4" w:rsidRPr="002F51C4" w14:paraId="7A328371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11778E32" w14:textId="77777777" w:rsidR="002F51C4" w:rsidRPr="003A69A8" w:rsidRDefault="002F51C4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3. Процените задовољство стеченим специфичним компетенцијама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96CE29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6FC4FF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E55D22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4.24</w:t>
            </w:r>
          </w:p>
        </w:tc>
      </w:tr>
      <w:tr w:rsidR="002F51C4" w:rsidRPr="002F51C4" w14:paraId="6D157417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7EE978B0" w14:textId="77777777" w:rsidR="002F51C4" w:rsidRPr="003A69A8" w:rsidRDefault="002F51C4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4. Процените задовољство стеченим организационим вештинама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C8003B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BDC0DB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9C8133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4.28</w:t>
            </w:r>
          </w:p>
        </w:tc>
      </w:tr>
      <w:tr w:rsidR="002F51C4" w:rsidRPr="002F51C4" w14:paraId="4D24639E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6B138C37" w14:textId="77777777" w:rsidR="002F51C4" w:rsidRPr="003A69A8" w:rsidRDefault="002F51C4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5. Процените задовољство оспособљеношћу за рад у струци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F70F8A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1C2130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31F22D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4.29</w:t>
            </w:r>
          </w:p>
        </w:tc>
      </w:tr>
      <w:tr w:rsidR="002F51C4" w:rsidRPr="002F51C4" w14:paraId="6169199D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080E71E1" w14:textId="0534C1E0" w:rsidR="002F51C4" w:rsidRPr="003A69A8" w:rsidRDefault="002F51C4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6. Процените задовољство оспособљеношћу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за тимски рад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33712C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8973D0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4.00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2CA956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4.09</w:t>
            </w:r>
          </w:p>
        </w:tc>
      </w:tr>
      <w:tr w:rsidR="002F51C4" w:rsidRPr="002F51C4" w14:paraId="4ADA662B" w14:textId="77777777" w:rsidTr="00097749">
        <w:trPr>
          <w:trHeight w:val="288"/>
        </w:trPr>
        <w:tc>
          <w:tcPr>
            <w:tcW w:w="5669" w:type="dxa"/>
            <w:shd w:val="clear" w:color="auto" w:fill="auto"/>
            <w:noWrap/>
            <w:vAlign w:val="center"/>
            <w:hideMark/>
          </w:tcPr>
          <w:p w14:paraId="18087FEB" w14:textId="2522CDF7" w:rsidR="002F51C4" w:rsidRPr="003A69A8" w:rsidRDefault="002F51C4" w:rsidP="002F51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</w:pP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7. Процените задовољство применљивошћу знања у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  <w:r w:rsidRPr="002F51C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>пракси</w:t>
            </w:r>
            <w:r w:rsidR="001C25B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2012B8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</w:rPr>
              <w:t>3.09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7AE718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</w:rPr>
              <w:t>3.60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008425" w14:textId="77777777" w:rsidR="002F51C4" w:rsidRPr="002F51C4" w:rsidRDefault="002F51C4" w:rsidP="002F5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</w:pPr>
            <w:r w:rsidRPr="002F51C4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GB" w:eastAsia="en-GB"/>
              </w:rPr>
              <w:t>3.35</w:t>
            </w:r>
          </w:p>
        </w:tc>
      </w:tr>
    </w:tbl>
    <w:p w14:paraId="1581664D" w14:textId="77777777" w:rsidR="006B01D2" w:rsidRPr="006B01D2" w:rsidRDefault="006B01D2"/>
    <w:sectPr w:rsidR="006B01D2" w:rsidRPr="006B01D2" w:rsidSect="00097749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D2"/>
    <w:rsid w:val="00097749"/>
    <w:rsid w:val="00193979"/>
    <w:rsid w:val="001C25BF"/>
    <w:rsid w:val="002F51C4"/>
    <w:rsid w:val="0034253F"/>
    <w:rsid w:val="003A69A8"/>
    <w:rsid w:val="004942D4"/>
    <w:rsid w:val="004B3C2F"/>
    <w:rsid w:val="00600BE2"/>
    <w:rsid w:val="0061470C"/>
    <w:rsid w:val="006B01D2"/>
    <w:rsid w:val="00725AA9"/>
    <w:rsid w:val="0077381D"/>
    <w:rsid w:val="00912999"/>
    <w:rsid w:val="0096581B"/>
    <w:rsid w:val="009D03C1"/>
    <w:rsid w:val="009D0F74"/>
    <w:rsid w:val="009E04DB"/>
    <w:rsid w:val="00B34809"/>
    <w:rsid w:val="00BA52B7"/>
    <w:rsid w:val="00CB16E6"/>
    <w:rsid w:val="00D25B6B"/>
    <w:rsid w:val="00EB4357"/>
    <w:rsid w:val="00F5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812EA"/>
  <w15:docId w15:val="{E9D29432-976F-48A8-8C39-98B32DA8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1D2"/>
    <w:pPr>
      <w:spacing w:after="160" w:line="259" w:lineRule="auto"/>
    </w:pPr>
    <w:rPr>
      <w:rFonts w:ascii="Calibri" w:eastAsia="Calibri" w:hAnsi="Calibri" w:cs="Calibri"/>
      <w:color w:val="000000"/>
      <w:kern w:val="2"/>
      <w:lang w:val="fr-FR" w:eastAsia="fr-FR"/>
    </w:rPr>
  </w:style>
  <w:style w:type="paragraph" w:styleId="Heading1">
    <w:name w:val="heading 1"/>
    <w:next w:val="Normal"/>
    <w:link w:val="Heading1Char"/>
    <w:uiPriority w:val="9"/>
    <w:qFormat/>
    <w:rsid w:val="006B01D2"/>
    <w:pPr>
      <w:keepNext/>
      <w:keepLines/>
      <w:spacing w:after="0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kern w:val="2"/>
      <w:sz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1D2"/>
    <w:rPr>
      <w:rFonts w:ascii="Times New Roman" w:eastAsia="Times New Roman" w:hAnsi="Times New Roman" w:cs="Times New Roman"/>
      <w:b/>
      <w:color w:val="000000"/>
      <w:kern w:val="2"/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0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Milos Savic</cp:lastModifiedBy>
  <cp:revision>3</cp:revision>
  <dcterms:created xsi:type="dcterms:W3CDTF">2024-11-25T12:58:00Z</dcterms:created>
  <dcterms:modified xsi:type="dcterms:W3CDTF">2024-11-26T08:02:00Z</dcterms:modified>
</cp:coreProperties>
</file>